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32E3" w14:textId="77777777" w:rsidR="00412EEE" w:rsidRPr="0053372C" w:rsidRDefault="00412EEE" w:rsidP="00412EEE">
      <w:pPr>
        <w:jc w:val="center"/>
        <w:rPr>
          <w:rFonts w:ascii="Times New Roman" w:hAnsi="Times New Roman" w:cs="Times New Roman"/>
          <w:b/>
          <w:sz w:val="32"/>
        </w:rPr>
      </w:pPr>
      <w:r w:rsidRPr="0053372C">
        <w:rPr>
          <w:rFonts w:ascii="Times New Roman" w:hAnsi="Times New Roman" w:cs="Times New Roman"/>
          <w:b/>
          <w:sz w:val="32"/>
        </w:rPr>
        <w:t>Сведения о компетентности экспертов-аудиторов</w:t>
      </w:r>
    </w:p>
    <w:p w14:paraId="79B80F45" w14:textId="77777777" w:rsidR="00412EEE" w:rsidRDefault="00412EEE" w:rsidP="00412EEE">
      <w:pPr>
        <w:jc w:val="center"/>
        <w:rPr>
          <w:rFonts w:ascii="Times New Roman" w:hAnsi="Times New Roman" w:cs="Times New Roman"/>
          <w:b/>
          <w:sz w:val="32"/>
        </w:rPr>
      </w:pPr>
      <w:r w:rsidRPr="0053372C">
        <w:rPr>
          <w:rFonts w:ascii="Times New Roman" w:hAnsi="Times New Roman" w:cs="Times New Roman"/>
          <w:b/>
          <w:sz w:val="32"/>
        </w:rPr>
        <w:t>Органа по сертификации систем менеджмента</w:t>
      </w:r>
    </w:p>
    <w:p w14:paraId="252EBDFC" w14:textId="77777777" w:rsidR="00412EEE" w:rsidRPr="0053372C" w:rsidRDefault="00412EEE" w:rsidP="00412EEE">
      <w:pPr>
        <w:jc w:val="center"/>
        <w:rPr>
          <w:rFonts w:ascii="Times New Roman" w:hAnsi="Times New Roman" w:cs="Times New Roman"/>
          <w:b/>
          <w:sz w:val="32"/>
        </w:rPr>
      </w:pPr>
      <w:r w:rsidRPr="0053372C">
        <w:rPr>
          <w:rFonts w:ascii="Times New Roman" w:hAnsi="Times New Roman" w:cs="Times New Roman"/>
          <w:b/>
          <w:sz w:val="32"/>
        </w:rPr>
        <w:t xml:space="preserve"> РУП «Витебский ЦСМС»</w:t>
      </w:r>
    </w:p>
    <w:p w14:paraId="0D3B2007" w14:textId="77777777" w:rsidR="00412EEE" w:rsidRPr="0053372C" w:rsidRDefault="00412EEE" w:rsidP="00412E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11.02.2026</w:t>
      </w:r>
    </w:p>
    <w:tbl>
      <w:tblPr>
        <w:tblOverlap w:val="never"/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7088"/>
      </w:tblGrid>
      <w:tr w:rsidR="00412EEE" w:rsidRPr="008006E6" w14:paraId="52B102A2" w14:textId="77777777" w:rsidTr="003C41E1">
        <w:trPr>
          <w:trHeight w:hRule="exact" w:val="623"/>
          <w:jc w:val="center"/>
        </w:trPr>
        <w:tc>
          <w:tcPr>
            <w:tcW w:w="421" w:type="dxa"/>
            <w:shd w:val="clear" w:color="auto" w:fill="FFFFFF"/>
            <w:vAlign w:val="bottom"/>
          </w:tcPr>
          <w:p w14:paraId="304857DA" w14:textId="77777777" w:rsidR="00412EEE" w:rsidRPr="00BA657D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25F1F95" w14:textId="77777777" w:rsidR="00412EEE" w:rsidRPr="00BA657D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Фамилия И.О. эксперта</w:t>
            </w:r>
          </w:p>
        </w:tc>
        <w:tc>
          <w:tcPr>
            <w:tcW w:w="7088" w:type="dxa"/>
            <w:shd w:val="clear" w:color="auto" w:fill="FFFFFF"/>
            <w:vAlign w:val="bottom"/>
          </w:tcPr>
          <w:p w14:paraId="764B8BB7" w14:textId="77777777" w:rsidR="00412EEE" w:rsidRPr="00BA657D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№ сертификата компетентности, срок действия</w:t>
            </w:r>
          </w:p>
          <w:p w14:paraId="4B3BDD99" w14:textId="77777777" w:rsidR="00412EEE" w:rsidRPr="00BA657D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12EEE" w:rsidRPr="008006E6" w14:paraId="02A1487B" w14:textId="77777777" w:rsidTr="003C41E1">
        <w:trPr>
          <w:trHeight w:hRule="exact" w:val="986"/>
          <w:jc w:val="center"/>
        </w:trPr>
        <w:tc>
          <w:tcPr>
            <w:tcW w:w="9635" w:type="dxa"/>
            <w:gridSpan w:val="3"/>
            <w:shd w:val="clear" w:color="auto" w:fill="FFFFFF"/>
            <w:vAlign w:val="center"/>
          </w:tcPr>
          <w:p w14:paraId="6BBEE8B3" w14:textId="77777777" w:rsidR="00412EE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Системы менеджмента качества (СМК)</w:t>
            </w:r>
          </w:p>
          <w:p w14:paraId="15F211CB" w14:textId="77777777" w:rsidR="00412EEE" w:rsidRPr="00F21DB9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</w:pPr>
            <w:r w:rsidRPr="00F21D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на соответствие требованиям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 </w:t>
            </w:r>
            <w:r w:rsidRPr="00BA65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СТБ </w:t>
            </w:r>
            <w:r w:rsidRPr="00BA65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 w:bidi="ru-RU"/>
              </w:rPr>
              <w:t>ISO</w:t>
            </w:r>
            <w:r w:rsidRPr="00BA65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 9001-2015</w:t>
            </w:r>
          </w:p>
        </w:tc>
      </w:tr>
      <w:tr w:rsidR="00412EEE" w:rsidRPr="008006E6" w14:paraId="419EB9D4" w14:textId="77777777" w:rsidTr="003C41E1">
        <w:trPr>
          <w:trHeight w:hRule="exact" w:val="711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0663ED9" w14:textId="77777777" w:rsidR="00412EEE" w:rsidRPr="00CD29CC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D85CC18" w14:textId="77777777" w:rsidR="00412EEE" w:rsidRPr="00CD29CC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29C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Дорофеева Инна Ивановна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40F3AD93" w14:textId="77777777" w:rsidR="00412EEE" w:rsidRPr="00CD29CC" w:rsidRDefault="00412EEE" w:rsidP="003C41E1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5F56A99B" w14:textId="77777777" w:rsidR="00412EEE" w:rsidRPr="00CD29CC" w:rsidRDefault="00412EEE" w:rsidP="003C41E1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29C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BY/112 07.03.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077.02 01869 c 12</w:t>
            </w:r>
            <w:r w:rsidRPr="00CD29C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.08.2022 по 11.08.2027</w:t>
            </w:r>
          </w:p>
          <w:p w14:paraId="1AB58AE9" w14:textId="77777777" w:rsidR="00412EEE" w:rsidRPr="00CD29CC" w:rsidRDefault="00412EEE" w:rsidP="003C41E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1736B26F" w14:textId="77777777" w:rsidTr="003C41E1">
        <w:trPr>
          <w:trHeight w:hRule="exact" w:val="71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14BC1CD" w14:textId="77777777" w:rsidR="00412EEE" w:rsidRPr="00B22770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568966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Мороз Ирина Владимировна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5CE1E32C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60D50179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01013 с 18.03.2022 по 17.03.2027</w:t>
            </w:r>
          </w:p>
          <w:p w14:paraId="66A66DC6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19CE3793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101C141E" w14:textId="77777777" w:rsidTr="003C41E1">
        <w:trPr>
          <w:trHeight w:hRule="exact" w:val="698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868105C" w14:textId="77777777" w:rsidR="00412EEE" w:rsidRPr="00B22770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487090" w14:textId="77777777" w:rsidR="00412EEE" w:rsidRPr="00B22770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Морозова Ольга Сергеевна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51327AA" w14:textId="77777777" w:rsidR="00412EEE" w:rsidRPr="00B22770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2AE59F6B" w14:textId="77777777" w:rsidR="00412EEE" w:rsidRPr="00B22770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002.04 00632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26.11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5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27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8</w:t>
            </w:r>
          </w:p>
          <w:p w14:paraId="46218C9C" w14:textId="77777777" w:rsidR="00412EEE" w:rsidRPr="00B22770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67A49B26" w14:textId="77777777" w:rsidTr="003C41E1">
        <w:trPr>
          <w:trHeight w:hRule="exact" w:val="709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03C7567" w14:textId="77777777" w:rsidR="00412EEE" w:rsidRPr="00B22770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A70B43A" w14:textId="77777777" w:rsidR="00412EEE" w:rsidRPr="00B22770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Остапчик</w:t>
            </w:r>
            <w:proofErr w:type="spellEnd"/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Анна Николаевна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0BEFDAB" w14:textId="77777777" w:rsidR="00412EEE" w:rsidRPr="00B22770" w:rsidRDefault="00412EEE" w:rsidP="003C41E1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1A1678D8" w14:textId="77777777" w:rsidR="00412EEE" w:rsidRPr="00B22770" w:rsidRDefault="00412EEE" w:rsidP="003C41E1">
            <w:pPr>
              <w:widowControl w:val="0"/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277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00091 c 09.04.2021 до 09.04.2026</w:t>
            </w:r>
          </w:p>
          <w:p w14:paraId="6B26A346" w14:textId="77777777" w:rsidR="00412EEE" w:rsidRPr="00B22770" w:rsidRDefault="00412EEE" w:rsidP="003C41E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4452A619" w14:textId="77777777" w:rsidR="00412EEE" w:rsidRPr="00B22770" w:rsidRDefault="00412EEE" w:rsidP="003C41E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31BAD5B0" w14:textId="77777777" w:rsidR="00412EEE" w:rsidRPr="00B22770" w:rsidRDefault="00412EEE" w:rsidP="003C41E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56AAB1C4" w14:textId="77777777" w:rsidTr="003C41E1">
        <w:trPr>
          <w:trHeight w:hRule="exact" w:val="691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0E0F552" w14:textId="77777777" w:rsidR="00412EEE" w:rsidRPr="00BA657D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1300F93" w14:textId="77777777" w:rsidR="00412EEE" w:rsidRPr="00BA657D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Пуглеева</w:t>
            </w:r>
            <w:proofErr w:type="spellEnd"/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Ирина Александровна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BD24A80" w14:textId="77777777" w:rsidR="00412EEE" w:rsidRPr="00BA657D" w:rsidRDefault="00412EEE" w:rsidP="003C41E1">
            <w:pPr>
              <w:widowControl w:val="0"/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7D80F101" w14:textId="77777777" w:rsidR="00412EEE" w:rsidRPr="00BA657D" w:rsidRDefault="00412EEE" w:rsidP="003C41E1">
            <w:pPr>
              <w:widowControl w:val="0"/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03158 c 26.09.2023 по 25.09.2028</w:t>
            </w:r>
          </w:p>
        </w:tc>
      </w:tr>
      <w:tr w:rsidR="00412EEE" w:rsidRPr="008006E6" w14:paraId="6C6813A3" w14:textId="77777777" w:rsidTr="003C41E1">
        <w:trPr>
          <w:trHeight w:hRule="exact" w:val="696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D729686" w14:textId="77777777" w:rsidR="00412EEE" w:rsidRPr="00BA657D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0058937" w14:textId="77777777" w:rsidR="00412EEE" w:rsidRPr="00BA657D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Рыдкин</w:t>
            </w:r>
            <w:proofErr w:type="spellEnd"/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Вячеслав Валерьевич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4F6DEA9B" w14:textId="77777777" w:rsidR="00412EEE" w:rsidRPr="00BA657D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46CE1E2A" w14:textId="77777777" w:rsidR="00412EEE" w:rsidRPr="00BA657D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A657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00438 с 30.07.2021 по 29.07.2026</w:t>
            </w:r>
          </w:p>
        </w:tc>
      </w:tr>
      <w:tr w:rsidR="00412EEE" w:rsidRPr="008006E6" w14:paraId="31A2CC60" w14:textId="77777777" w:rsidTr="003C41E1">
        <w:trPr>
          <w:trHeight w:hRule="exact" w:val="70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FC64102" w14:textId="77777777" w:rsidR="00412EEE" w:rsidRPr="00C321FE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3B8E00A" w14:textId="77777777" w:rsidR="00412EEE" w:rsidRPr="00C321FE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Тихончук</w:t>
            </w:r>
            <w:proofErr w:type="spellEnd"/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Юлия Михайловна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0677B248" w14:textId="77777777" w:rsidR="00412EEE" w:rsidRPr="00C321F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38FF350B" w14:textId="77777777" w:rsidR="00412EEE" w:rsidRPr="00C321F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00690 с 29.11.2021 по 28.11.2026</w:t>
            </w:r>
          </w:p>
        </w:tc>
      </w:tr>
      <w:tr w:rsidR="00412EEE" w:rsidRPr="008006E6" w14:paraId="4B9DE2B7" w14:textId="77777777" w:rsidTr="003C41E1">
        <w:trPr>
          <w:trHeight w:hRule="exact" w:val="70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D874F7F" w14:textId="77777777" w:rsidR="00412EEE" w:rsidRPr="00C321FE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01A60F" w14:textId="77777777" w:rsidR="00412EEE" w:rsidRPr="00C321FE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Якубова Людмила Петровна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94C6F01" w14:textId="77777777" w:rsidR="00412EEE" w:rsidRPr="00C321F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344B663C" w14:textId="77777777" w:rsidR="00412EEE" w:rsidRPr="00C321F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002.04 00742</w:t>
            </w: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с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</w:t>
            </w: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0</w:t>
            </w:r>
            <w:r w:rsidRPr="00C321F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</w:t>
            </w:r>
          </w:p>
        </w:tc>
      </w:tr>
      <w:tr w:rsidR="00412EEE" w:rsidRPr="008006E6" w14:paraId="7E3A0F1D" w14:textId="77777777" w:rsidTr="003C41E1">
        <w:trPr>
          <w:trHeight w:hRule="exact" w:val="859"/>
          <w:jc w:val="center"/>
        </w:trPr>
        <w:tc>
          <w:tcPr>
            <w:tcW w:w="9635" w:type="dxa"/>
            <w:gridSpan w:val="3"/>
            <w:shd w:val="clear" w:color="auto" w:fill="FFFFFF"/>
            <w:vAlign w:val="center"/>
          </w:tcPr>
          <w:p w14:paraId="030F54EF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yellow"/>
                <w:lang w:eastAsia="ru-RU" w:bidi="ru-RU"/>
              </w:rPr>
            </w:pP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Системы менеджмента здоровья и безопасности при профессиональной деятельности (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 w:bidi="ru-RU"/>
              </w:rPr>
              <w:t>OH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&amp;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 w:bidi="ru-RU"/>
              </w:rPr>
              <w:t>S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) </w:t>
            </w:r>
            <w:r w:rsidRPr="00F21D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на соответствие требованиям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 СТБ 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 w:bidi="ru-RU"/>
              </w:rPr>
              <w:t>ISO</w:t>
            </w:r>
            <w:r w:rsidRPr="00C321F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 45001-2020</w:t>
            </w:r>
          </w:p>
        </w:tc>
      </w:tr>
      <w:tr w:rsidR="00412EEE" w:rsidRPr="008006E6" w14:paraId="39622707" w14:textId="77777777" w:rsidTr="003C41E1">
        <w:trPr>
          <w:trHeight w:hRule="exact" w:val="675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462D7E2" w14:textId="77777777" w:rsidR="00412EEE" w:rsidRPr="00B263EA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F00A563" w14:textId="77777777" w:rsidR="00412EEE" w:rsidRPr="00B263EA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Мороз Ирина Владимировна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46D587DA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08C99B94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03002 с 28.06.2023 по 27.06.2028</w:t>
            </w:r>
          </w:p>
        </w:tc>
      </w:tr>
      <w:tr w:rsidR="00412EEE" w:rsidRPr="008006E6" w14:paraId="58592EF3" w14:textId="77777777" w:rsidTr="003C41E1">
        <w:trPr>
          <w:trHeight w:hRule="exact" w:val="579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57FFC1B" w14:textId="77777777" w:rsidR="00412EEE" w:rsidRPr="00B263EA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9F75301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Рыдкин</w:t>
            </w:r>
            <w:proofErr w:type="spellEnd"/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Вячеслав Валерьевич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403813DF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425F28EE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00439 с 30.07.2021 по 29.07.2026</w:t>
            </w:r>
          </w:p>
          <w:p w14:paraId="57B200E9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2D9CB4D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598A7D61" w14:textId="77777777" w:rsidTr="003C41E1">
        <w:trPr>
          <w:trHeight w:hRule="exact" w:val="717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6B0248" w14:textId="77777777" w:rsidR="00412EEE" w:rsidRPr="00B263EA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37479" w14:textId="77777777" w:rsidR="00412EEE" w:rsidRPr="00B263EA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Якубова Людмила Петровна</w:t>
            </w:r>
          </w:p>
          <w:p w14:paraId="3AD82A96" w14:textId="77777777" w:rsidR="00412EEE" w:rsidRPr="00B263EA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E69429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55CEB04D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B263EA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02166 с 30.11.2022 по 29.11.2027</w:t>
            </w:r>
          </w:p>
          <w:p w14:paraId="754E57C8" w14:textId="77777777" w:rsidR="00412EEE" w:rsidRPr="00B263EA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18926BF6" w14:textId="77777777" w:rsidTr="003C41E1">
        <w:trPr>
          <w:trHeight w:hRule="exact" w:val="1001"/>
          <w:jc w:val="center"/>
        </w:trPr>
        <w:tc>
          <w:tcPr>
            <w:tcW w:w="9635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F8D778" w14:textId="77777777" w:rsidR="00412EEE" w:rsidRPr="008377D3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</w:pPr>
            <w:r w:rsidRPr="008377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Системы менеджмента безопасности пищевых продуктов на основе анализа опасностей и критических контрольных точек (системы НАССР)</w:t>
            </w:r>
          </w:p>
          <w:p w14:paraId="556ED947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bidi="en-US"/>
              </w:rPr>
            </w:pPr>
            <w:r w:rsidRPr="008377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на соответствие требованиям СТБ 1470-2012</w:t>
            </w:r>
          </w:p>
        </w:tc>
      </w:tr>
      <w:tr w:rsidR="00412EEE" w:rsidRPr="008006E6" w14:paraId="632342C7" w14:textId="77777777" w:rsidTr="003C41E1">
        <w:trPr>
          <w:trHeight w:hRule="exact" w:val="751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44476D0" w14:textId="77777777" w:rsidR="00412EEE" w:rsidRPr="00867599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8ED71E" w14:textId="77777777" w:rsidR="00412EEE" w:rsidRPr="00867599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Дорофеева Инна Ивановна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2FDF4D4D" w14:textId="77777777" w:rsidR="00412EE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03173 c 29.09.2023 по 28.09.2028</w:t>
            </w:r>
          </w:p>
          <w:p w14:paraId="24A54DAE" w14:textId="77777777" w:rsidR="00412EEE" w:rsidRPr="00867599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00260 c 06.03.2025 по 05.03.2030</w:t>
            </w:r>
          </w:p>
          <w:p w14:paraId="74A1C35B" w14:textId="77777777" w:rsidR="00412EEE" w:rsidRPr="00867599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7CD06E45" w14:textId="77777777" w:rsidR="00412EEE" w:rsidRPr="00867599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0A664A3A" w14:textId="77777777" w:rsidTr="003C41E1">
        <w:trPr>
          <w:trHeight w:hRule="exact" w:val="71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AC5B3EB" w14:textId="77777777" w:rsidR="00412EEE" w:rsidRPr="00F65032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D94203A" w14:textId="77777777" w:rsidR="00412EEE" w:rsidRPr="00F65032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Остапчик</w:t>
            </w:r>
            <w:proofErr w:type="spellEnd"/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Анна Николаевна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6A53373" w14:textId="77777777" w:rsidR="00412EEE" w:rsidRPr="00F65032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03172 c 29.09.2023 по 28.09.2028</w:t>
            </w:r>
          </w:p>
          <w:p w14:paraId="6AB3AFA5" w14:textId="77777777" w:rsidR="00412EEE" w:rsidRPr="00F65032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00256 c 06.03.2025 по 05.03.2030</w:t>
            </w:r>
          </w:p>
        </w:tc>
      </w:tr>
      <w:tr w:rsidR="00412EEE" w:rsidRPr="008006E6" w14:paraId="14B650B1" w14:textId="77777777" w:rsidTr="003C41E1">
        <w:trPr>
          <w:trHeight w:hRule="exact" w:val="719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13A3B29" w14:textId="77777777" w:rsidR="00412EEE" w:rsidRPr="00F65032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1FC4E31" w14:textId="77777777" w:rsidR="00412EEE" w:rsidRPr="00F65032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Тихончук</w:t>
            </w:r>
            <w:proofErr w:type="spellEnd"/>
            <w:r w:rsidRPr="00F65032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Юлия Михайловна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47506D6A" w14:textId="77777777" w:rsidR="00412EEE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03174</w:t>
            </w: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c 29.09.2023 по 28.09.2028</w:t>
            </w:r>
          </w:p>
          <w:p w14:paraId="73825D83" w14:textId="77777777" w:rsidR="00412EEE" w:rsidRPr="00867599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00257</w:t>
            </w:r>
            <w:r w:rsidRPr="0086759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c 06.03.2025 по 05.03.2030</w:t>
            </w:r>
          </w:p>
          <w:p w14:paraId="6B4A71E8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 w:bidi="ru-RU"/>
              </w:rPr>
            </w:pPr>
          </w:p>
          <w:p w14:paraId="2200D349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 w:bidi="ru-RU"/>
              </w:rPr>
            </w:pPr>
          </w:p>
        </w:tc>
      </w:tr>
      <w:tr w:rsidR="00412EEE" w:rsidRPr="008006E6" w14:paraId="6728B9FD" w14:textId="77777777" w:rsidTr="003C41E1">
        <w:trPr>
          <w:trHeight w:hRule="exact" w:val="958"/>
          <w:jc w:val="center"/>
        </w:trPr>
        <w:tc>
          <w:tcPr>
            <w:tcW w:w="9635" w:type="dxa"/>
            <w:gridSpan w:val="3"/>
            <w:shd w:val="clear" w:color="auto" w:fill="FFFFFF"/>
            <w:vAlign w:val="center"/>
          </w:tcPr>
          <w:p w14:paraId="3142607B" w14:textId="77777777" w:rsidR="00412EEE" w:rsidRPr="000233D4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</w:pPr>
            <w:r w:rsidRPr="000233D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 xml:space="preserve">Системы менеджмента безопасности пищевой продукции (СМБПП) </w:t>
            </w:r>
          </w:p>
          <w:p w14:paraId="5A7C21C7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 w:bidi="ru-RU"/>
              </w:rPr>
            </w:pPr>
            <w:r w:rsidRPr="000233D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 w:bidi="ru-RU"/>
              </w:rPr>
              <w:t>на соответствие требованиям СТБ ISO 22000-2020</w:t>
            </w:r>
          </w:p>
        </w:tc>
      </w:tr>
      <w:tr w:rsidR="00412EEE" w:rsidRPr="008006E6" w14:paraId="73324F6E" w14:textId="77777777" w:rsidTr="003C41E1">
        <w:trPr>
          <w:trHeight w:hRule="exact" w:val="69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07411ED" w14:textId="77777777" w:rsidR="00412EEE" w:rsidRPr="00024C8C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FE083F8" w14:textId="77777777" w:rsidR="00412EEE" w:rsidRPr="00024C8C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Дорофеева Инна Ивановна</w:t>
            </w:r>
          </w:p>
        </w:tc>
        <w:tc>
          <w:tcPr>
            <w:tcW w:w="7088" w:type="dxa"/>
            <w:shd w:val="clear" w:color="auto" w:fill="FFFFFF"/>
          </w:tcPr>
          <w:p w14:paraId="033396E4" w14:textId="77777777" w:rsidR="00412EEE" w:rsidRPr="00024C8C" w:rsidRDefault="00412EEE" w:rsidP="003C41E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  </w:t>
            </w:r>
          </w:p>
          <w:p w14:paraId="6D305B7A" w14:textId="77777777" w:rsidR="00412EEE" w:rsidRPr="00024C8C" w:rsidRDefault="00412EEE" w:rsidP="003C41E1">
            <w:pPr>
              <w:spacing w:after="0"/>
              <w:jc w:val="center"/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00259 c 06.03.2025 по 05.03.2030</w:t>
            </w:r>
          </w:p>
        </w:tc>
      </w:tr>
      <w:tr w:rsidR="00412EEE" w:rsidRPr="008006E6" w14:paraId="57A22A8A" w14:textId="77777777" w:rsidTr="003C41E1">
        <w:trPr>
          <w:trHeight w:hRule="exact" w:val="70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C1E2652" w14:textId="77777777" w:rsidR="00412EEE" w:rsidRPr="00024C8C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B0FF44" w14:textId="77777777" w:rsidR="00412EEE" w:rsidRPr="00024C8C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Остапчик</w:t>
            </w:r>
            <w:proofErr w:type="spellEnd"/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Анна Николаевна</w:t>
            </w:r>
          </w:p>
        </w:tc>
        <w:tc>
          <w:tcPr>
            <w:tcW w:w="7088" w:type="dxa"/>
            <w:shd w:val="clear" w:color="auto" w:fill="FFFFFF"/>
          </w:tcPr>
          <w:p w14:paraId="303DA7B3" w14:textId="77777777" w:rsidR="00412EEE" w:rsidRPr="00024C8C" w:rsidRDefault="00412EEE" w:rsidP="003C41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48574941" w14:textId="77777777" w:rsidR="00412EEE" w:rsidRPr="00024C8C" w:rsidRDefault="00412EEE" w:rsidP="003C41E1">
            <w:pPr>
              <w:spacing w:after="0"/>
              <w:jc w:val="center"/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00255 c 06.03.2025 по 05.03.2030</w:t>
            </w:r>
          </w:p>
        </w:tc>
      </w:tr>
      <w:tr w:rsidR="00412EEE" w:rsidRPr="008006E6" w14:paraId="04B9171C" w14:textId="77777777" w:rsidTr="003C41E1">
        <w:trPr>
          <w:trHeight w:hRule="exact" w:val="70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346C781" w14:textId="77777777" w:rsidR="00412EEE" w:rsidRPr="00024C8C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D604B65" w14:textId="77777777" w:rsidR="00412EEE" w:rsidRPr="00024C8C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Тихончук</w:t>
            </w:r>
            <w:proofErr w:type="spellEnd"/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Юлия Михайловна</w:t>
            </w:r>
          </w:p>
        </w:tc>
        <w:tc>
          <w:tcPr>
            <w:tcW w:w="7088" w:type="dxa"/>
            <w:shd w:val="clear" w:color="auto" w:fill="FFFFFF"/>
          </w:tcPr>
          <w:p w14:paraId="02394FFE" w14:textId="77777777" w:rsidR="00412EEE" w:rsidRPr="00024C8C" w:rsidRDefault="00412EEE" w:rsidP="003C41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BBE75C6" w14:textId="77777777" w:rsidR="00412EEE" w:rsidRPr="00024C8C" w:rsidRDefault="00412EEE" w:rsidP="003C41E1">
            <w:pPr>
              <w:spacing w:after="0"/>
              <w:jc w:val="center"/>
            </w:pPr>
            <w:r w:rsidRPr="00024C8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002.04 00258 c 06.03.2025 по 05.03.2030</w:t>
            </w:r>
          </w:p>
        </w:tc>
      </w:tr>
      <w:tr w:rsidR="00412EEE" w:rsidRPr="008006E6" w14:paraId="58E08E15" w14:textId="77777777" w:rsidTr="003C41E1">
        <w:trPr>
          <w:trHeight w:hRule="exact" w:val="745"/>
          <w:jc w:val="center"/>
        </w:trPr>
        <w:tc>
          <w:tcPr>
            <w:tcW w:w="9635" w:type="dxa"/>
            <w:gridSpan w:val="3"/>
            <w:shd w:val="clear" w:color="auto" w:fill="FFFFFF"/>
            <w:vAlign w:val="center"/>
          </w:tcPr>
          <w:p w14:paraId="4BB8400C" w14:textId="77777777" w:rsidR="00412EEE" w:rsidRPr="003B20F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B20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Системы энергетического менеджмента (СЭМ)</w:t>
            </w:r>
          </w:p>
          <w:p w14:paraId="767DF302" w14:textId="77777777" w:rsidR="00412EEE" w:rsidRPr="008006E6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 w:bidi="ru-RU"/>
              </w:rPr>
            </w:pPr>
            <w:r w:rsidRPr="003B20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 соответствие требованиям ГОСТ ISO 50001-2021</w:t>
            </w:r>
          </w:p>
        </w:tc>
      </w:tr>
      <w:tr w:rsidR="00412EEE" w:rsidRPr="008006E6" w14:paraId="03242503" w14:textId="77777777" w:rsidTr="003C41E1">
        <w:trPr>
          <w:trHeight w:hRule="exact" w:val="666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9B7AD4C" w14:textId="77777777" w:rsidR="00412EEE" w:rsidRPr="008633AF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800524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Морозова Ольга Сергеевна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08520954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4E3C876C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BY/112 07.03. 077.02 02429 с 01.02.2023 по 31.01.2028</w:t>
            </w:r>
          </w:p>
        </w:tc>
      </w:tr>
      <w:tr w:rsidR="00412EEE" w:rsidRPr="008006E6" w14:paraId="09509EDF" w14:textId="77777777" w:rsidTr="003C41E1">
        <w:trPr>
          <w:trHeight w:hRule="exact" w:val="718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CAC9159" w14:textId="77777777" w:rsidR="00412EEE" w:rsidRPr="008633AF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350D216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Рыдкин</w:t>
            </w:r>
            <w:proofErr w:type="spellEnd"/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Вячеслав Валерьевич</w:t>
            </w:r>
          </w:p>
          <w:p w14:paraId="6E985CCC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62CF0E6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088" w:type="dxa"/>
            <w:shd w:val="clear" w:color="auto" w:fill="FFFFFF"/>
            <w:vAlign w:val="center"/>
          </w:tcPr>
          <w:p w14:paraId="65228BE2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795D3F41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02427 с 01.02.2023 по 31.01.2028</w:t>
            </w:r>
          </w:p>
        </w:tc>
      </w:tr>
      <w:tr w:rsidR="00412EEE" w:rsidRPr="008006E6" w14:paraId="78420B49" w14:textId="77777777" w:rsidTr="003C41E1">
        <w:trPr>
          <w:trHeight w:hRule="exact" w:val="857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4EB8708" w14:textId="77777777" w:rsidR="00412EEE" w:rsidRPr="008633AF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A83CB0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Якубова Людмила Петровна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732CEC4C" w14:textId="77777777" w:rsidR="00412EEE" w:rsidRPr="008633AF" w:rsidRDefault="00412EEE" w:rsidP="003C41E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1D7220F0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02428 с 01.02.2023 по 31.01.2028</w:t>
            </w:r>
          </w:p>
          <w:p w14:paraId="3E665E72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412EEE" w:rsidRPr="008006E6" w14:paraId="137EEBD4" w14:textId="77777777" w:rsidTr="003C41E1">
        <w:trPr>
          <w:trHeight w:hRule="exact" w:val="711"/>
          <w:jc w:val="center"/>
        </w:trPr>
        <w:tc>
          <w:tcPr>
            <w:tcW w:w="9635" w:type="dxa"/>
            <w:gridSpan w:val="3"/>
            <w:shd w:val="clear" w:color="auto" w:fill="FFFFFF"/>
            <w:vAlign w:val="center"/>
          </w:tcPr>
          <w:p w14:paraId="18B7E17D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633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Системы менеджмента борьбы со взяточничеством (СМБВ)</w:t>
            </w:r>
          </w:p>
          <w:p w14:paraId="61523686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633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 соответствие требованиям СТБ ISO 37001-2020</w:t>
            </w:r>
          </w:p>
          <w:p w14:paraId="2A02A2C6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422B5594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12EEE" w:rsidRPr="008006E6" w14:paraId="277F5FEB" w14:textId="77777777" w:rsidTr="003C41E1">
        <w:trPr>
          <w:trHeight w:hRule="exact" w:val="709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729EE6C" w14:textId="77777777" w:rsidR="00412EEE" w:rsidRPr="00923826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9238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AC66DE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Морозова Ольга Сергеевна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66F35758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206ABF2F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02630 с 22.03.2023 по 21.03.2028</w:t>
            </w:r>
          </w:p>
          <w:p w14:paraId="3A353D59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</w:tc>
      </w:tr>
      <w:tr w:rsidR="00412EEE" w:rsidRPr="008006E6" w14:paraId="2F995852" w14:textId="77777777" w:rsidTr="003C41E1">
        <w:trPr>
          <w:trHeight w:hRule="exact" w:val="691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C8F7304" w14:textId="77777777" w:rsidR="00412EEE" w:rsidRPr="00923826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9238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63C4696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Рыдкин</w:t>
            </w:r>
            <w:proofErr w:type="spellEnd"/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Вячеслав Валерьевич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516C8BB5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4C3886D4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BY/112 07.03. 077.02 02631 с 22.03.2023 по 21.03.2028</w:t>
            </w:r>
          </w:p>
        </w:tc>
      </w:tr>
      <w:tr w:rsidR="00412EEE" w:rsidRPr="00FF01DD" w14:paraId="616B5143" w14:textId="77777777" w:rsidTr="003C41E1">
        <w:trPr>
          <w:trHeight w:hRule="exact" w:val="715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8DE0B72" w14:textId="77777777" w:rsidR="00412EEE" w:rsidRPr="00923826" w:rsidRDefault="00412EEE" w:rsidP="003C41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9238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69DD18" w14:textId="77777777" w:rsidR="00412EEE" w:rsidRPr="008633AF" w:rsidRDefault="00412EEE" w:rsidP="003C41E1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Якубова Людмила Петровна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D53C2E7" w14:textId="77777777" w:rsidR="00412EEE" w:rsidRPr="008633AF" w:rsidRDefault="00412EEE" w:rsidP="003C41E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</w:pPr>
          </w:p>
          <w:p w14:paraId="3168E1F3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BY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/1</w:t>
            </w:r>
            <w:r w:rsidRPr="008633A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12 07.03. 077.02 02629 с 22.03.2023 по 21.03.2028</w:t>
            </w:r>
          </w:p>
          <w:p w14:paraId="1FB0EC70" w14:textId="77777777" w:rsidR="00412EEE" w:rsidRPr="008633AF" w:rsidRDefault="00412EEE" w:rsidP="003C41E1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</w:tbl>
    <w:p w14:paraId="6D19699A" w14:textId="77777777" w:rsidR="00412EEE" w:rsidRDefault="00412EEE" w:rsidP="00412EEE"/>
    <w:p w14:paraId="6FE658EB" w14:textId="77777777" w:rsidR="001C0E09" w:rsidRPr="00412EEE" w:rsidRDefault="001C0E09" w:rsidP="00412EEE"/>
    <w:sectPr w:rsidR="001C0E09" w:rsidRPr="0041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6A"/>
    <w:rsid w:val="000233D4"/>
    <w:rsid w:val="00024C8C"/>
    <w:rsid w:val="0003354F"/>
    <w:rsid w:val="00044497"/>
    <w:rsid w:val="000D395F"/>
    <w:rsid w:val="000E24A9"/>
    <w:rsid w:val="000F3B43"/>
    <w:rsid w:val="00136E13"/>
    <w:rsid w:val="001406B2"/>
    <w:rsid w:val="00144DBA"/>
    <w:rsid w:val="001502C8"/>
    <w:rsid w:val="00166B89"/>
    <w:rsid w:val="001673CC"/>
    <w:rsid w:val="001A78C8"/>
    <w:rsid w:val="001C0E09"/>
    <w:rsid w:val="001C1927"/>
    <w:rsid w:val="00267CDF"/>
    <w:rsid w:val="002C077F"/>
    <w:rsid w:val="002D672B"/>
    <w:rsid w:val="0032597F"/>
    <w:rsid w:val="003B20FF"/>
    <w:rsid w:val="0040047D"/>
    <w:rsid w:val="00412EEE"/>
    <w:rsid w:val="00423CB8"/>
    <w:rsid w:val="004734C5"/>
    <w:rsid w:val="0047601B"/>
    <w:rsid w:val="004839E3"/>
    <w:rsid w:val="004A50DD"/>
    <w:rsid w:val="004B3CF8"/>
    <w:rsid w:val="004B4E02"/>
    <w:rsid w:val="0053372C"/>
    <w:rsid w:val="00552BAD"/>
    <w:rsid w:val="00557687"/>
    <w:rsid w:val="00565117"/>
    <w:rsid w:val="00575EC0"/>
    <w:rsid w:val="00587F6B"/>
    <w:rsid w:val="005B3626"/>
    <w:rsid w:val="005E3087"/>
    <w:rsid w:val="005F4F46"/>
    <w:rsid w:val="00627C1E"/>
    <w:rsid w:val="0068007E"/>
    <w:rsid w:val="00685544"/>
    <w:rsid w:val="00694872"/>
    <w:rsid w:val="006D42AE"/>
    <w:rsid w:val="006F499B"/>
    <w:rsid w:val="00701D33"/>
    <w:rsid w:val="007068CD"/>
    <w:rsid w:val="00793BD2"/>
    <w:rsid w:val="007B1CC8"/>
    <w:rsid w:val="007C6C18"/>
    <w:rsid w:val="007E35B8"/>
    <w:rsid w:val="007E7DD4"/>
    <w:rsid w:val="008006E6"/>
    <w:rsid w:val="00830834"/>
    <w:rsid w:val="008377D3"/>
    <w:rsid w:val="00850666"/>
    <w:rsid w:val="0085404F"/>
    <w:rsid w:val="008633AF"/>
    <w:rsid w:val="00867599"/>
    <w:rsid w:val="00881CF6"/>
    <w:rsid w:val="00891D97"/>
    <w:rsid w:val="008B1543"/>
    <w:rsid w:val="008B2D06"/>
    <w:rsid w:val="008C4EE0"/>
    <w:rsid w:val="008F4F9C"/>
    <w:rsid w:val="00916980"/>
    <w:rsid w:val="00923826"/>
    <w:rsid w:val="00927AD5"/>
    <w:rsid w:val="00972332"/>
    <w:rsid w:val="00990476"/>
    <w:rsid w:val="009C2244"/>
    <w:rsid w:val="00A278D9"/>
    <w:rsid w:val="00A323DD"/>
    <w:rsid w:val="00A43DB1"/>
    <w:rsid w:val="00A66214"/>
    <w:rsid w:val="00AD4FFB"/>
    <w:rsid w:val="00AE2295"/>
    <w:rsid w:val="00AE647D"/>
    <w:rsid w:val="00B22770"/>
    <w:rsid w:val="00B25055"/>
    <w:rsid w:val="00B263EA"/>
    <w:rsid w:val="00B52D75"/>
    <w:rsid w:val="00BA657D"/>
    <w:rsid w:val="00BE7463"/>
    <w:rsid w:val="00C321FE"/>
    <w:rsid w:val="00C34A90"/>
    <w:rsid w:val="00C70727"/>
    <w:rsid w:val="00C9393C"/>
    <w:rsid w:val="00CB64CE"/>
    <w:rsid w:val="00CC2499"/>
    <w:rsid w:val="00CD29CC"/>
    <w:rsid w:val="00D512B9"/>
    <w:rsid w:val="00D96917"/>
    <w:rsid w:val="00DB1DB8"/>
    <w:rsid w:val="00DB1DC5"/>
    <w:rsid w:val="00DC3B10"/>
    <w:rsid w:val="00DE4284"/>
    <w:rsid w:val="00E13C6A"/>
    <w:rsid w:val="00E307EF"/>
    <w:rsid w:val="00E33282"/>
    <w:rsid w:val="00E631CC"/>
    <w:rsid w:val="00E84C88"/>
    <w:rsid w:val="00E87768"/>
    <w:rsid w:val="00F0332C"/>
    <w:rsid w:val="00F21DB9"/>
    <w:rsid w:val="00F65032"/>
    <w:rsid w:val="00F94E05"/>
    <w:rsid w:val="00FC01A8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A119"/>
  <w15:docId w15:val="{38E08F99-83B5-4868-B692-DBC9DF75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C2EE3-8B15-4FE9-92DC-E9F9C581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Якубова</dc:creator>
  <cp:lastModifiedBy>sertsmk-01</cp:lastModifiedBy>
  <cp:revision>2</cp:revision>
  <dcterms:created xsi:type="dcterms:W3CDTF">2026-07-27T05:35:00Z</dcterms:created>
  <dcterms:modified xsi:type="dcterms:W3CDTF">2026-07-27T05:35:00Z</dcterms:modified>
</cp:coreProperties>
</file>